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773180" w14:textId="6E328D94" w:rsidR="003206DD" w:rsidRDefault="00FF1214">
      <w:r>
        <w:t>WORKSHOP PROMODEL JUMAT, 16 SEPTEMBER 2022</w:t>
      </w:r>
    </w:p>
    <w:p w14:paraId="246E57E9" w14:textId="79D5216F" w:rsidR="0068102B" w:rsidRDefault="0068102B">
      <w:r>
        <w:rPr>
          <w:noProof/>
        </w:rPr>
        <w:drawing>
          <wp:inline distT="0" distB="0" distL="0" distR="0" wp14:anchorId="5ED086B6" wp14:editId="5EFBB82B">
            <wp:extent cx="5731510" cy="3223895"/>
            <wp:effectExtent l="0" t="0" r="254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9B09" w14:textId="79ADA9E9" w:rsidR="0068102B" w:rsidRDefault="0068102B">
      <w:r>
        <w:rPr>
          <w:noProof/>
        </w:rPr>
        <w:drawing>
          <wp:inline distT="0" distB="0" distL="0" distR="0" wp14:anchorId="46AAD479" wp14:editId="3C0DD4E8">
            <wp:extent cx="5731510" cy="3223895"/>
            <wp:effectExtent l="0" t="0" r="2540" b="0"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37D" w14:textId="56C8BA40" w:rsidR="0068102B" w:rsidRDefault="0068102B">
      <w:r>
        <w:rPr>
          <w:noProof/>
        </w:rPr>
        <w:lastRenderedPageBreak/>
        <w:drawing>
          <wp:inline distT="0" distB="0" distL="0" distR="0" wp14:anchorId="49E75A5D" wp14:editId="473EFEFB">
            <wp:extent cx="5731510" cy="3223895"/>
            <wp:effectExtent l="0" t="0" r="2540" b="0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05A2" w14:textId="75516E18" w:rsidR="0068102B" w:rsidRDefault="0068102B">
      <w:r>
        <w:rPr>
          <w:noProof/>
        </w:rPr>
        <w:drawing>
          <wp:inline distT="0" distB="0" distL="0" distR="0" wp14:anchorId="10039A1A" wp14:editId="5E120B89">
            <wp:extent cx="5731510" cy="3223895"/>
            <wp:effectExtent l="0" t="0" r="2540" b="0"/>
            <wp:docPr id="4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7B10" w14:textId="4CF8FF85" w:rsidR="0068102B" w:rsidRDefault="0068102B">
      <w:r>
        <w:rPr>
          <w:noProof/>
        </w:rPr>
        <w:lastRenderedPageBreak/>
        <w:drawing>
          <wp:inline distT="0" distB="0" distL="0" distR="0" wp14:anchorId="4B71040E" wp14:editId="67A8ACC5">
            <wp:extent cx="5731510" cy="3223895"/>
            <wp:effectExtent l="0" t="0" r="2540" b="0"/>
            <wp:docPr id="5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781F" w14:textId="7835CECF" w:rsidR="0068102B" w:rsidRDefault="0068102B">
      <w:r>
        <w:rPr>
          <w:noProof/>
        </w:rPr>
        <w:drawing>
          <wp:inline distT="0" distB="0" distL="0" distR="0" wp14:anchorId="6818FCB5" wp14:editId="5EE0FC24">
            <wp:extent cx="5731510" cy="3223895"/>
            <wp:effectExtent l="0" t="0" r="2540" b="0"/>
            <wp:docPr id="6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E451" w14:textId="0FA8A3A9" w:rsidR="0068102B" w:rsidRDefault="006C5838">
      <w:r>
        <w:rPr>
          <w:noProof/>
        </w:rPr>
        <w:lastRenderedPageBreak/>
        <w:drawing>
          <wp:inline distT="0" distB="0" distL="0" distR="0" wp14:anchorId="61BB4833" wp14:editId="78EBF87C">
            <wp:extent cx="5731510" cy="3223895"/>
            <wp:effectExtent l="0" t="0" r="2540" b="0"/>
            <wp:docPr id="7" name="Gambar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28D" w14:textId="1868F0A4" w:rsidR="006C5838" w:rsidRDefault="006C5838">
      <w:r>
        <w:rPr>
          <w:noProof/>
        </w:rPr>
        <w:drawing>
          <wp:inline distT="0" distB="0" distL="0" distR="0" wp14:anchorId="0BF05733" wp14:editId="5CE3560C">
            <wp:extent cx="5731510" cy="3223895"/>
            <wp:effectExtent l="0" t="0" r="2540" b="0"/>
            <wp:docPr id="8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74BC" w14:textId="122E3424" w:rsidR="006C5838" w:rsidRDefault="006C5838">
      <w:r>
        <w:rPr>
          <w:noProof/>
        </w:rPr>
        <w:lastRenderedPageBreak/>
        <w:drawing>
          <wp:inline distT="0" distB="0" distL="0" distR="0" wp14:anchorId="7D1379C1" wp14:editId="4A2540A7">
            <wp:extent cx="5731510" cy="3223895"/>
            <wp:effectExtent l="0" t="0" r="2540" b="0"/>
            <wp:docPr id="9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0B05" w14:textId="77777777" w:rsidR="006C5838" w:rsidRDefault="006C5838"/>
    <w:sectPr w:rsidR="006C58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214"/>
    <w:rsid w:val="003206DD"/>
    <w:rsid w:val="0068102B"/>
    <w:rsid w:val="006C5838"/>
    <w:rsid w:val="00EC44F3"/>
    <w:rsid w:val="00FF1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B1D2F"/>
  <w15:chartTrackingRefBased/>
  <w15:docId w15:val="{3875B5C7-76F7-43DC-9952-CC4C0E1B09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90blackdevilrulles@gmail.com</dc:creator>
  <cp:keywords/>
  <dc:description/>
  <cp:lastModifiedBy>90blackdevilrulles@gmail.com</cp:lastModifiedBy>
  <cp:revision>3</cp:revision>
  <dcterms:created xsi:type="dcterms:W3CDTF">2022-09-16T01:38:00Z</dcterms:created>
  <dcterms:modified xsi:type="dcterms:W3CDTF">2022-09-16T03:01:00Z</dcterms:modified>
</cp:coreProperties>
</file>